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43" w:rsidRDefault="0002597B" w:rsidP="0068670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EDD0" wp14:editId="69A720C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389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97B" w:rsidRPr="004A635C" w:rsidRDefault="004A635C" w:rsidP="0002597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35C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Baptist Destin</w:t>
                            </w:r>
                          </w:p>
                          <w:p w:rsidR="0002597B" w:rsidRPr="004A635C" w:rsidRDefault="004A635C" w:rsidP="0002597B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35C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63ED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38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" filled="f" stroked="f">
                <v:textbox style="mso-fit-shape-to-text:t">
                  <w:txbxContent>
                    <w:p w:rsidR="0002597B" w:rsidRPr="004A635C" w:rsidRDefault="004A635C" w:rsidP="0002597B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635C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First Baptist Destin</w:t>
                      </w:r>
                    </w:p>
                    <w:p w:rsidR="0002597B" w:rsidRPr="004A635C" w:rsidRDefault="004A635C" w:rsidP="0002597B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635C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Preschool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6AFE" w:rsidRDefault="009F6AFE" w:rsidP="00686704">
      <w:pPr>
        <w:spacing w:after="0"/>
        <w:jc w:val="center"/>
        <w:rPr>
          <w:b/>
          <w:sz w:val="48"/>
          <w:szCs w:val="48"/>
        </w:rPr>
      </w:pPr>
      <w:r w:rsidRPr="009F6AFE">
        <w:rPr>
          <w:b/>
          <w:sz w:val="48"/>
          <w:szCs w:val="48"/>
        </w:rPr>
        <w:t>Tuition Rates 201</w:t>
      </w:r>
      <w:r w:rsidR="00B54CBB">
        <w:rPr>
          <w:b/>
          <w:sz w:val="48"/>
          <w:szCs w:val="48"/>
        </w:rPr>
        <w:t>9</w:t>
      </w:r>
      <w:r w:rsidRPr="009F6AFE">
        <w:rPr>
          <w:b/>
          <w:sz w:val="48"/>
          <w:szCs w:val="48"/>
        </w:rPr>
        <w:t xml:space="preserve"> </w:t>
      </w:r>
      <w:r w:rsidR="004A635C">
        <w:rPr>
          <w:b/>
          <w:sz w:val="48"/>
          <w:szCs w:val="48"/>
        </w:rPr>
        <w:t>-</w:t>
      </w:r>
      <w:r w:rsidRPr="009F6AFE">
        <w:rPr>
          <w:b/>
          <w:sz w:val="48"/>
          <w:szCs w:val="48"/>
        </w:rPr>
        <w:t xml:space="preserve"> 20</w:t>
      </w:r>
      <w:r w:rsidR="00B54CBB">
        <w:rPr>
          <w:b/>
          <w:sz w:val="48"/>
          <w:szCs w:val="48"/>
        </w:rPr>
        <w:t>20</w:t>
      </w:r>
    </w:p>
    <w:p w:rsidR="009F6AFE" w:rsidRDefault="009F6AFE" w:rsidP="00686704">
      <w:pPr>
        <w:spacing w:after="0"/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630"/>
        <w:gridCol w:w="1528"/>
        <w:gridCol w:w="1519"/>
        <w:gridCol w:w="1530"/>
        <w:gridCol w:w="1530"/>
        <w:gridCol w:w="1521"/>
      </w:tblGrid>
      <w:tr w:rsidR="0030291E" w:rsidTr="009F6AFE">
        <w:tc>
          <w:tcPr>
            <w:tcW w:w="1541" w:type="dxa"/>
          </w:tcPr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541" w:type="dxa"/>
          </w:tcPr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</w:p>
        </w:tc>
        <w:tc>
          <w:tcPr>
            <w:tcW w:w="1541" w:type="dxa"/>
          </w:tcPr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Weekly</w:t>
            </w:r>
          </w:p>
        </w:tc>
        <w:tc>
          <w:tcPr>
            <w:tcW w:w="1541" w:type="dxa"/>
          </w:tcPr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Daily</w:t>
            </w:r>
          </w:p>
        </w:tc>
        <w:tc>
          <w:tcPr>
            <w:tcW w:w="1542" w:type="dxa"/>
          </w:tcPr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Days</w:t>
            </w:r>
          </w:p>
        </w:tc>
        <w:tc>
          <w:tcPr>
            <w:tcW w:w="1542" w:type="dxa"/>
          </w:tcPr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Days</w:t>
            </w:r>
          </w:p>
        </w:tc>
        <w:tc>
          <w:tcPr>
            <w:tcW w:w="1542" w:type="dxa"/>
          </w:tcPr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Fee</w:t>
            </w:r>
          </w:p>
        </w:tc>
      </w:tr>
      <w:tr w:rsidR="0030291E" w:rsidTr="009F6AFE"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Infants</w:t>
            </w:r>
          </w:p>
        </w:tc>
        <w:tc>
          <w:tcPr>
            <w:tcW w:w="1541" w:type="dxa"/>
          </w:tcPr>
          <w:p w:rsidR="008D7539" w:rsidRDefault="008D7539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A72137" w:rsidRDefault="00A72137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D677E8" w:rsidP="00AA0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AA053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41" w:type="dxa"/>
          </w:tcPr>
          <w:p w:rsidR="00A72137" w:rsidRDefault="00A72137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542" w:type="dxa"/>
          </w:tcPr>
          <w:p w:rsidR="00A72137" w:rsidRDefault="00A72137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AA053B" w:rsidP="00302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$120.00</w:t>
            </w:r>
          </w:p>
        </w:tc>
        <w:tc>
          <w:tcPr>
            <w:tcW w:w="1542" w:type="dxa"/>
          </w:tcPr>
          <w:p w:rsidR="0030291E" w:rsidRDefault="0030291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AA053B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$159.00</w:t>
            </w:r>
          </w:p>
        </w:tc>
        <w:tc>
          <w:tcPr>
            <w:tcW w:w="1542" w:type="dxa"/>
          </w:tcPr>
          <w:p w:rsidR="00A72137" w:rsidRDefault="00A72137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30291E" w:rsidTr="009F6AFE"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Tiny Tots</w:t>
            </w:r>
          </w:p>
        </w:tc>
        <w:tc>
          <w:tcPr>
            <w:tcW w:w="1541" w:type="dxa"/>
          </w:tcPr>
          <w:p w:rsidR="008D7539" w:rsidRDefault="008D7539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23634" w:rsidRPr="009F6AFE" w:rsidRDefault="00AA053B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$170</w:t>
            </w:r>
          </w:p>
        </w:tc>
        <w:tc>
          <w:tcPr>
            <w:tcW w:w="1541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30291E" w:rsidP="00302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30291E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$11</w:t>
            </w:r>
            <w:r w:rsidR="00DB362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A053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30291E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AA053B">
              <w:rPr>
                <w:b/>
                <w:sz w:val="28"/>
                <w:szCs w:val="28"/>
              </w:rPr>
              <w:t>50.00</w:t>
            </w:r>
          </w:p>
        </w:tc>
        <w:tc>
          <w:tcPr>
            <w:tcW w:w="1542" w:type="dxa"/>
          </w:tcPr>
          <w:p w:rsidR="00A72137" w:rsidRDefault="00A72137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30291E" w:rsidTr="009F6AFE"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Toddlers</w:t>
            </w:r>
          </w:p>
        </w:tc>
        <w:tc>
          <w:tcPr>
            <w:tcW w:w="1541" w:type="dxa"/>
          </w:tcPr>
          <w:p w:rsidR="008D7539" w:rsidRDefault="008D7539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23634" w:rsidRPr="009F6AFE" w:rsidRDefault="00D677E8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</w:t>
            </w:r>
            <w:r w:rsidR="00DB36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41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714420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AA053B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$110.00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30291E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$14</w:t>
            </w:r>
            <w:r w:rsidR="00AA053B">
              <w:rPr>
                <w:b/>
                <w:sz w:val="28"/>
                <w:szCs w:val="28"/>
              </w:rPr>
              <w:t>5.00</w:t>
            </w:r>
          </w:p>
        </w:tc>
        <w:tc>
          <w:tcPr>
            <w:tcW w:w="1542" w:type="dxa"/>
          </w:tcPr>
          <w:p w:rsidR="00A72137" w:rsidRDefault="00A72137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30291E" w:rsidTr="009F6AFE"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Two’s</w:t>
            </w:r>
          </w:p>
        </w:tc>
        <w:tc>
          <w:tcPr>
            <w:tcW w:w="1541" w:type="dxa"/>
          </w:tcPr>
          <w:p w:rsidR="008D7539" w:rsidRDefault="008D7539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23634" w:rsidRPr="009F6AFE" w:rsidRDefault="005168E8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DB362E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41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714420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30291E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</w:t>
            </w:r>
            <w:r w:rsidR="00AA053B">
              <w:rPr>
                <w:b/>
                <w:sz w:val="28"/>
                <w:szCs w:val="28"/>
              </w:rPr>
              <w:t>5.00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30291E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AA053B">
              <w:rPr>
                <w:b/>
                <w:sz w:val="28"/>
                <w:szCs w:val="28"/>
              </w:rPr>
              <w:t>40.00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</w:t>
            </w:r>
          </w:p>
        </w:tc>
      </w:tr>
      <w:tr w:rsidR="0030291E" w:rsidTr="009F6AFE"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Three’s</w:t>
            </w:r>
          </w:p>
        </w:tc>
        <w:tc>
          <w:tcPr>
            <w:tcW w:w="1541" w:type="dxa"/>
          </w:tcPr>
          <w:p w:rsidR="008D7539" w:rsidRDefault="008D7539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23634" w:rsidRPr="009F6AFE" w:rsidRDefault="005168E8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DB362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41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714420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30291E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AA053B">
              <w:rPr>
                <w:b/>
                <w:sz w:val="28"/>
                <w:szCs w:val="28"/>
              </w:rPr>
              <w:t>100.00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30291E" w:rsidP="00D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$13</w:t>
            </w:r>
            <w:r w:rsidR="00AA053B">
              <w:rPr>
                <w:b/>
                <w:sz w:val="28"/>
                <w:szCs w:val="28"/>
              </w:rPr>
              <w:t>5.00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796C25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</w:t>
            </w:r>
            <w:r w:rsidR="001D6C61">
              <w:rPr>
                <w:b/>
                <w:sz w:val="28"/>
                <w:szCs w:val="28"/>
              </w:rPr>
              <w:t>0</w:t>
            </w:r>
          </w:p>
        </w:tc>
      </w:tr>
      <w:tr w:rsidR="0030291E" w:rsidTr="009F6AFE"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Four’s</w:t>
            </w:r>
          </w:p>
        </w:tc>
        <w:tc>
          <w:tcPr>
            <w:tcW w:w="1541" w:type="dxa"/>
          </w:tcPr>
          <w:p w:rsidR="008D7539" w:rsidRDefault="008D7539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23634" w:rsidRPr="009F6AFE" w:rsidRDefault="00A23634" w:rsidP="00516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DB362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41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714420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1B643F" w:rsidP="00302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$9</w:t>
            </w:r>
            <w:r w:rsidR="00AA053B">
              <w:rPr>
                <w:b/>
                <w:sz w:val="28"/>
                <w:szCs w:val="28"/>
              </w:rPr>
              <w:t>5.00</w:t>
            </w:r>
          </w:p>
        </w:tc>
        <w:tc>
          <w:tcPr>
            <w:tcW w:w="1542" w:type="dxa"/>
          </w:tcPr>
          <w:p w:rsidR="00A23634" w:rsidRDefault="00A23634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714420" w:rsidRPr="009F6AFE" w:rsidRDefault="00AA053B" w:rsidP="001B6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1B643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796C25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</w:t>
            </w:r>
            <w:r w:rsidR="001D6C61">
              <w:rPr>
                <w:b/>
                <w:sz w:val="28"/>
                <w:szCs w:val="28"/>
              </w:rPr>
              <w:t>0</w:t>
            </w:r>
          </w:p>
        </w:tc>
      </w:tr>
      <w:tr w:rsidR="0030291E" w:rsidTr="009F6AFE">
        <w:tc>
          <w:tcPr>
            <w:tcW w:w="1541" w:type="dxa"/>
          </w:tcPr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 School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72137" w:rsidRPr="009F6AFE" w:rsidRDefault="00A72137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7382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$40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7382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30291E" w:rsidTr="009F6AFE">
        <w:tc>
          <w:tcPr>
            <w:tcW w:w="1541" w:type="dxa"/>
          </w:tcPr>
          <w:p w:rsid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</w:t>
            </w: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72137" w:rsidRPr="009F6AFE" w:rsidRDefault="00A72137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796C25" w:rsidRDefault="00796C25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7382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$60</w:t>
            </w:r>
          </w:p>
        </w:tc>
        <w:tc>
          <w:tcPr>
            <w:tcW w:w="1541" w:type="dxa"/>
          </w:tcPr>
          <w:p w:rsidR="00473821" w:rsidRDefault="00473821" w:rsidP="00473821">
            <w:pPr>
              <w:jc w:val="center"/>
              <w:rPr>
                <w:b/>
                <w:sz w:val="28"/>
                <w:szCs w:val="28"/>
              </w:rPr>
            </w:pPr>
          </w:p>
          <w:p w:rsidR="009F6AFE" w:rsidRPr="009F6AFE" w:rsidRDefault="00BF072A" w:rsidP="00473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$36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$48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7382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30291E" w:rsidTr="009F6AFE">
        <w:tc>
          <w:tcPr>
            <w:tcW w:w="1541" w:type="dxa"/>
          </w:tcPr>
          <w:p w:rsid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Before/</w:t>
            </w: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72137" w:rsidRPr="009F6AFE" w:rsidRDefault="00A72137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7382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$65</w:t>
            </w:r>
          </w:p>
        </w:tc>
        <w:tc>
          <w:tcPr>
            <w:tcW w:w="1541" w:type="dxa"/>
          </w:tcPr>
          <w:p w:rsidR="009F6AFE" w:rsidRDefault="009F6AFE" w:rsidP="00473821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473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$13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$39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$52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7382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30291E" w:rsidTr="009F6AFE">
        <w:tc>
          <w:tcPr>
            <w:tcW w:w="1541" w:type="dxa"/>
          </w:tcPr>
          <w:p w:rsid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  <w:p w:rsidR="009F6AFE" w:rsidRPr="009F6AFE" w:rsidRDefault="008D7539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A72137" w:rsidRPr="009F6AFE" w:rsidRDefault="00A72137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E6B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796C2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41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7382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$25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$75</w:t>
            </w: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1D6C61" w:rsidRPr="009F6AFE" w:rsidRDefault="001D6C6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</w:t>
            </w:r>
          </w:p>
        </w:tc>
        <w:tc>
          <w:tcPr>
            <w:tcW w:w="1542" w:type="dxa"/>
          </w:tcPr>
          <w:p w:rsidR="009F6AFE" w:rsidRDefault="009F6AFE" w:rsidP="00686704">
            <w:pPr>
              <w:jc w:val="center"/>
              <w:rPr>
                <w:b/>
                <w:sz w:val="28"/>
                <w:szCs w:val="28"/>
              </w:rPr>
            </w:pPr>
          </w:p>
          <w:p w:rsidR="00473821" w:rsidRPr="009F6AFE" w:rsidRDefault="00473821" w:rsidP="00686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</w:tbl>
    <w:p w:rsidR="009F6AFE" w:rsidRPr="009F6AFE" w:rsidRDefault="00A72137" w:rsidP="00A72137">
      <w:pPr>
        <w:spacing w:after="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575945</wp:posOffset>
                </wp:positionV>
                <wp:extent cx="6858000" cy="1819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137" w:rsidRPr="00473821" w:rsidRDefault="00A721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3821">
                              <w:rPr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r w:rsidR="00473821" w:rsidRPr="0047382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3821">
                              <w:rPr>
                                <w:sz w:val="28"/>
                                <w:szCs w:val="28"/>
                              </w:rPr>
                              <w:t xml:space="preserve"> $50 Registration fee is charged yearly </w:t>
                            </w:r>
                            <w:r w:rsidR="00473821" w:rsidRPr="00473821">
                              <w:rPr>
                                <w:sz w:val="28"/>
                                <w:szCs w:val="28"/>
                              </w:rPr>
                              <w:t xml:space="preserve">in August </w:t>
                            </w:r>
                          </w:p>
                          <w:p w:rsidR="00A72137" w:rsidRPr="00473821" w:rsidRDefault="00473821" w:rsidP="00473821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72137" w:rsidRPr="00473821">
                              <w:rPr>
                                <w:sz w:val="28"/>
                                <w:szCs w:val="28"/>
                              </w:rPr>
                              <w:t>Registration Fee - $35</w:t>
                            </w:r>
                            <w:r w:rsidR="008302E6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 w:rsidR="00A72137" w:rsidRPr="00473821">
                              <w:rPr>
                                <w:sz w:val="28"/>
                                <w:szCs w:val="28"/>
                              </w:rPr>
                              <w:t xml:space="preserve"> After February 1; $25 After May 1</w:t>
                            </w:r>
                          </w:p>
                          <w:p w:rsidR="00A72137" w:rsidRDefault="00A721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3821">
                              <w:rPr>
                                <w:sz w:val="28"/>
                                <w:szCs w:val="28"/>
                              </w:rPr>
                              <w:t xml:space="preserve">               No Book Fee after March 1</w:t>
                            </w:r>
                          </w:p>
                          <w:p w:rsidR="005168E8" w:rsidRPr="00473821" w:rsidRDefault="005168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Above pricing includes daily cost for Lunch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45.35pt;width:540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" fillcolor="white [3201]" stroked="f" strokeweight=".5pt">
                <v:textbox>
                  <w:txbxContent>
                    <w:p w:rsidR="00A72137" w:rsidRPr="00473821" w:rsidRDefault="00A72137">
                      <w:pPr>
                        <w:rPr>
                          <w:sz w:val="28"/>
                          <w:szCs w:val="28"/>
                        </w:rPr>
                      </w:pPr>
                      <w:r w:rsidRPr="00473821">
                        <w:rPr>
                          <w:sz w:val="28"/>
                          <w:szCs w:val="28"/>
                        </w:rPr>
                        <w:t xml:space="preserve">Note: </w:t>
                      </w:r>
                      <w:r w:rsidR="00473821" w:rsidRPr="0047382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73821">
                        <w:rPr>
                          <w:sz w:val="28"/>
                          <w:szCs w:val="28"/>
                        </w:rPr>
                        <w:t xml:space="preserve"> $50 Registration fee is charged yearly </w:t>
                      </w:r>
                      <w:r w:rsidR="00473821" w:rsidRPr="00473821">
                        <w:rPr>
                          <w:sz w:val="28"/>
                          <w:szCs w:val="28"/>
                        </w:rPr>
                        <w:t xml:space="preserve">in August </w:t>
                      </w:r>
                    </w:p>
                    <w:p w:rsidR="00A72137" w:rsidRPr="00473821" w:rsidRDefault="00473821" w:rsidP="00473821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A72137" w:rsidRPr="00473821">
                        <w:rPr>
                          <w:sz w:val="28"/>
                          <w:szCs w:val="28"/>
                        </w:rPr>
                        <w:t>Registration Fee - $35</w:t>
                      </w:r>
                      <w:r w:rsidR="008302E6">
                        <w:rPr>
                          <w:sz w:val="28"/>
                          <w:szCs w:val="28"/>
                        </w:rPr>
                        <w:t>;</w:t>
                      </w:r>
                      <w:r w:rsidR="00A72137" w:rsidRPr="00473821">
                        <w:rPr>
                          <w:sz w:val="28"/>
                          <w:szCs w:val="28"/>
                        </w:rPr>
                        <w:t xml:space="preserve"> After February 1; $25 After May 1</w:t>
                      </w:r>
                    </w:p>
                    <w:p w:rsidR="00A72137" w:rsidRDefault="00A72137">
                      <w:pPr>
                        <w:rPr>
                          <w:sz w:val="28"/>
                          <w:szCs w:val="28"/>
                        </w:rPr>
                      </w:pPr>
                      <w:r w:rsidRPr="00473821">
                        <w:rPr>
                          <w:sz w:val="28"/>
                          <w:szCs w:val="28"/>
                        </w:rPr>
                        <w:t xml:space="preserve">               No Book Fee after March 1</w:t>
                      </w:r>
                    </w:p>
                    <w:p w:rsidR="005168E8" w:rsidRPr="00473821" w:rsidRDefault="005168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Above pricing includes daily cost for Lunch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AFE" w:rsidRPr="009F6AFE" w:rsidSect="00686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04"/>
    <w:rsid w:val="00001D75"/>
    <w:rsid w:val="0002597B"/>
    <w:rsid w:val="001B643F"/>
    <w:rsid w:val="001D6C61"/>
    <w:rsid w:val="00236B71"/>
    <w:rsid w:val="0030291E"/>
    <w:rsid w:val="00315DEA"/>
    <w:rsid w:val="00473821"/>
    <w:rsid w:val="004A635C"/>
    <w:rsid w:val="004E6B61"/>
    <w:rsid w:val="005168E8"/>
    <w:rsid w:val="006117FA"/>
    <w:rsid w:val="00663AA1"/>
    <w:rsid w:val="00686704"/>
    <w:rsid w:val="006C181B"/>
    <w:rsid w:val="006E64E6"/>
    <w:rsid w:val="00714420"/>
    <w:rsid w:val="00717ECF"/>
    <w:rsid w:val="00796C25"/>
    <w:rsid w:val="008267A1"/>
    <w:rsid w:val="008302E6"/>
    <w:rsid w:val="008D7539"/>
    <w:rsid w:val="009F6AFE"/>
    <w:rsid w:val="00A17ECD"/>
    <w:rsid w:val="00A23634"/>
    <w:rsid w:val="00A72137"/>
    <w:rsid w:val="00A7635F"/>
    <w:rsid w:val="00AA053B"/>
    <w:rsid w:val="00B54CBB"/>
    <w:rsid w:val="00BF072A"/>
    <w:rsid w:val="00C850BB"/>
    <w:rsid w:val="00CE7943"/>
    <w:rsid w:val="00D677E8"/>
    <w:rsid w:val="00D94E9C"/>
    <w:rsid w:val="00DB362E"/>
    <w:rsid w:val="00E12677"/>
    <w:rsid w:val="00E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43244-3124-48CF-9B23-8F61DC1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Foster</dc:creator>
  <cp:keywords/>
  <dc:description/>
  <cp:lastModifiedBy>Pamela Farris</cp:lastModifiedBy>
  <cp:revision>2</cp:revision>
  <cp:lastPrinted>2017-04-04T15:44:00Z</cp:lastPrinted>
  <dcterms:created xsi:type="dcterms:W3CDTF">2019-09-18T20:33:00Z</dcterms:created>
  <dcterms:modified xsi:type="dcterms:W3CDTF">2019-09-18T20:33:00Z</dcterms:modified>
</cp:coreProperties>
</file>